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B706B" w14:textId="77777777" w:rsidR="005A2A24" w:rsidRPr="008C68B8" w:rsidRDefault="005A2A24" w:rsidP="00F3654B">
      <w:pPr>
        <w:pStyle w:val="Tekstprzypisudolnego"/>
        <w:spacing w:line="276" w:lineRule="auto"/>
        <w:jc w:val="right"/>
        <w:rPr>
          <w:rFonts w:asciiTheme="minorHAnsi" w:hAnsiTheme="minorHAnsi" w:cstheme="minorHAnsi"/>
          <w:spacing w:val="4"/>
          <w:sz w:val="22"/>
          <w:szCs w:val="22"/>
        </w:rPr>
      </w:pPr>
    </w:p>
    <w:p w14:paraId="0CCB39AC" w14:textId="4D75B535" w:rsidR="009E253C" w:rsidRPr="008C68B8" w:rsidRDefault="009E253C" w:rsidP="009E253C">
      <w:pPr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8C68B8">
        <w:rPr>
          <w:rFonts w:asciiTheme="minorHAnsi" w:hAnsiTheme="minorHAnsi" w:cstheme="minorHAnsi"/>
          <w:sz w:val="22"/>
          <w:szCs w:val="22"/>
        </w:rPr>
        <w:t>składan</w:t>
      </w:r>
      <w:r w:rsidR="00FB3A42" w:rsidRPr="008C68B8">
        <w:rPr>
          <w:rFonts w:asciiTheme="minorHAnsi" w:hAnsiTheme="minorHAnsi" w:cstheme="minorHAnsi"/>
          <w:sz w:val="22"/>
          <w:szCs w:val="22"/>
        </w:rPr>
        <w:t>y</w:t>
      </w:r>
      <w:r w:rsidRPr="008C68B8">
        <w:rPr>
          <w:rFonts w:asciiTheme="minorHAnsi" w:hAnsiTheme="minorHAnsi" w:cstheme="minorHAnsi"/>
          <w:sz w:val="22"/>
          <w:szCs w:val="22"/>
        </w:rPr>
        <w:t xml:space="preserve"> w postępowaniu o udzielenie zamówienia publicznego prowadzonego na wykonanie zamówienia pod nazwą:</w:t>
      </w:r>
    </w:p>
    <w:p w14:paraId="2F13CEBB" w14:textId="77777777" w:rsidR="006550F7" w:rsidRDefault="006550F7" w:rsidP="006550F7">
      <w:pPr>
        <w:jc w:val="both"/>
        <w:rPr>
          <w:rFonts w:cs="Calibri"/>
          <w:b/>
          <w:sz w:val="22"/>
          <w:szCs w:val="22"/>
        </w:rPr>
      </w:pPr>
      <w:r w:rsidRPr="00A6051A">
        <w:rPr>
          <w:rFonts w:cs="Calibri"/>
          <w:b/>
          <w:sz w:val="22"/>
          <w:szCs w:val="22"/>
        </w:rPr>
        <w:t>REMONT POKRYCIA DACHOWEGO BUDYNKU WOJEWÓDZKIEGO OŚRODKA TERAPII UZALEŻNIENIA OD ALKOHOLU I</w:t>
      </w:r>
      <w:r>
        <w:rPr>
          <w:rFonts w:cs="Calibri"/>
          <w:b/>
          <w:sz w:val="22"/>
          <w:szCs w:val="22"/>
        </w:rPr>
        <w:t xml:space="preserve"> </w:t>
      </w:r>
      <w:r w:rsidRPr="00A6051A">
        <w:rPr>
          <w:rFonts w:cs="Calibri"/>
          <w:b/>
          <w:sz w:val="22"/>
          <w:szCs w:val="22"/>
        </w:rPr>
        <w:t>WSPÓŁUZALEŻNIENIA W STALOWEJ WOLI.</w:t>
      </w:r>
    </w:p>
    <w:p w14:paraId="25EEB04E" w14:textId="77777777" w:rsidR="006550F7" w:rsidRPr="006C5BC9" w:rsidRDefault="006550F7" w:rsidP="006550F7">
      <w:pPr>
        <w:jc w:val="both"/>
        <w:rPr>
          <w:rFonts w:cs="Calibri"/>
          <w:b/>
          <w:sz w:val="22"/>
          <w:szCs w:val="22"/>
        </w:rPr>
      </w:pPr>
    </w:p>
    <w:p w14:paraId="50EE680B" w14:textId="4468EE53" w:rsidR="006550F7" w:rsidRPr="006C5BC9" w:rsidRDefault="006550F7" w:rsidP="006550F7">
      <w:pPr>
        <w:jc w:val="both"/>
        <w:rPr>
          <w:rFonts w:cs="Calibri"/>
          <w:b/>
          <w:bCs/>
          <w:color w:val="FF0000"/>
          <w:sz w:val="22"/>
          <w:szCs w:val="22"/>
        </w:rPr>
      </w:pPr>
      <w:r w:rsidRPr="006C5BC9">
        <w:rPr>
          <w:rFonts w:cs="Calibri"/>
          <w:b/>
          <w:sz w:val="22"/>
          <w:szCs w:val="22"/>
        </w:rPr>
        <w:t>Numer referencyjny nadany sprawie przez zamawiającego:</w:t>
      </w:r>
      <w:r w:rsidRPr="006C5BC9">
        <w:rPr>
          <w:rFonts w:cs="Calibri"/>
          <w:b/>
          <w:bCs/>
          <w:color w:val="FF0000"/>
          <w:sz w:val="22"/>
          <w:szCs w:val="22"/>
        </w:rPr>
        <w:t xml:space="preserve"> </w:t>
      </w:r>
      <w:r w:rsidR="0096255F">
        <w:rPr>
          <w:rFonts w:cs="Calibri"/>
          <w:b/>
          <w:bCs/>
          <w:color w:val="FF0000"/>
          <w:sz w:val="22"/>
          <w:szCs w:val="22"/>
        </w:rPr>
        <w:t>2</w:t>
      </w:r>
      <w:r w:rsidRPr="006C5BC9">
        <w:rPr>
          <w:rFonts w:cs="Calibri"/>
          <w:b/>
          <w:bCs/>
          <w:color w:val="FF0000"/>
          <w:sz w:val="22"/>
          <w:szCs w:val="22"/>
        </w:rPr>
        <w:t>/ZP/2026</w:t>
      </w:r>
    </w:p>
    <w:p w14:paraId="3808B7EF" w14:textId="77777777" w:rsidR="00841B85" w:rsidRPr="008C68B8" w:rsidRDefault="00841B85" w:rsidP="00D70DB9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3697BE4" w14:textId="64F8CE21" w:rsidR="00D70DB9" w:rsidRPr="008C68B8" w:rsidRDefault="00D70DB9" w:rsidP="00D70DB9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C68B8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20C2939A" w14:textId="77777777" w:rsidR="00D70DB9" w:rsidRPr="008C68B8" w:rsidRDefault="00D70DB9" w:rsidP="00D70DB9">
      <w:pPr>
        <w:ind w:right="4244"/>
        <w:rPr>
          <w:rFonts w:asciiTheme="minorHAnsi" w:hAnsiTheme="minorHAnsi" w:cstheme="minorHAnsi"/>
          <w:sz w:val="22"/>
          <w:szCs w:val="22"/>
        </w:rPr>
      </w:pPr>
      <w:r w:rsidRPr="008C68B8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63A53024" w14:textId="77777777" w:rsidR="00D70DB9" w:rsidRPr="008C68B8" w:rsidRDefault="00D70DB9" w:rsidP="00D70DB9">
      <w:pPr>
        <w:ind w:right="4244"/>
        <w:rPr>
          <w:rFonts w:asciiTheme="minorHAnsi" w:hAnsiTheme="minorHAnsi" w:cstheme="minorHAnsi"/>
          <w:sz w:val="22"/>
          <w:szCs w:val="22"/>
        </w:rPr>
      </w:pPr>
      <w:r w:rsidRPr="008C68B8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5334D3EE" w14:textId="77777777" w:rsidR="00D70DB9" w:rsidRPr="008C68B8" w:rsidRDefault="00D70DB9" w:rsidP="00D70DB9">
      <w:pPr>
        <w:ind w:right="4528"/>
        <w:rPr>
          <w:rFonts w:asciiTheme="minorHAnsi" w:hAnsiTheme="minorHAnsi" w:cstheme="minorHAnsi"/>
          <w:i/>
          <w:sz w:val="22"/>
          <w:szCs w:val="22"/>
        </w:rPr>
      </w:pPr>
      <w:r w:rsidRPr="008C68B8">
        <w:rPr>
          <w:rFonts w:asciiTheme="minorHAnsi" w:hAnsiTheme="minorHAnsi" w:cstheme="minorHAnsi"/>
          <w:i/>
          <w:sz w:val="22"/>
          <w:szCs w:val="22"/>
        </w:rPr>
        <w:t xml:space="preserve"> (pełna nazwa/firma, adres, w zależności od podmiotu: NIP/PESEL, KRS/CEIDG)</w:t>
      </w:r>
    </w:p>
    <w:p w14:paraId="2CB33F28" w14:textId="77777777" w:rsidR="00D70DB9" w:rsidRPr="008C68B8" w:rsidRDefault="00D70DB9" w:rsidP="00D70DB9">
      <w:pPr>
        <w:rPr>
          <w:rFonts w:asciiTheme="minorHAnsi" w:hAnsiTheme="minorHAnsi" w:cstheme="minorHAnsi"/>
          <w:sz w:val="22"/>
          <w:szCs w:val="22"/>
          <w:u w:val="single"/>
        </w:rPr>
      </w:pPr>
      <w:r w:rsidRPr="008C68B8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738AB85F" w14:textId="77777777" w:rsidR="00D70DB9" w:rsidRPr="008C68B8" w:rsidRDefault="00D70DB9" w:rsidP="00D70DB9">
      <w:pPr>
        <w:ind w:right="-8"/>
        <w:rPr>
          <w:rFonts w:asciiTheme="minorHAnsi" w:hAnsiTheme="minorHAnsi" w:cstheme="minorHAnsi"/>
          <w:sz w:val="22"/>
          <w:szCs w:val="22"/>
        </w:rPr>
      </w:pPr>
      <w:r w:rsidRPr="008C68B8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…………………………………………………..…..…………………</w:t>
      </w:r>
    </w:p>
    <w:p w14:paraId="745DA2D2" w14:textId="4F6E8F8D" w:rsidR="0046482F" w:rsidRPr="008C68B8" w:rsidRDefault="00D70DB9" w:rsidP="006B3B52">
      <w:pPr>
        <w:rPr>
          <w:rFonts w:asciiTheme="minorHAnsi" w:hAnsiTheme="minorHAnsi" w:cstheme="minorHAnsi"/>
          <w:b/>
          <w:sz w:val="22"/>
          <w:szCs w:val="22"/>
        </w:rPr>
      </w:pPr>
      <w:r w:rsidRPr="008C68B8">
        <w:rPr>
          <w:rFonts w:asciiTheme="minorHAnsi" w:hAnsiTheme="minorHAnsi" w:cstheme="minorHAnsi"/>
          <w:i/>
          <w:sz w:val="22"/>
          <w:szCs w:val="22"/>
        </w:rPr>
        <w:t xml:space="preserve"> (imię, nazwisko, stanowisko/podstawa do reprezentacji)</w:t>
      </w:r>
    </w:p>
    <w:p w14:paraId="473C47ED" w14:textId="74F63542" w:rsidR="003157B4" w:rsidRPr="008C68B8" w:rsidRDefault="003157B4" w:rsidP="009E253C">
      <w:pPr>
        <w:jc w:val="both"/>
        <w:rPr>
          <w:rFonts w:asciiTheme="minorHAnsi" w:hAnsiTheme="minorHAnsi" w:cstheme="minorHAnsi"/>
          <w:sz w:val="22"/>
          <w:szCs w:val="22"/>
        </w:rPr>
      </w:pPr>
      <w:r w:rsidRPr="008C68B8">
        <w:rPr>
          <w:rFonts w:asciiTheme="minorHAnsi" w:hAnsiTheme="minorHAnsi" w:cstheme="minorHAnsi"/>
          <w:sz w:val="22"/>
          <w:szCs w:val="22"/>
        </w:rPr>
        <w:t>przedkłada:</w:t>
      </w:r>
    </w:p>
    <w:p w14:paraId="1257C4F7" w14:textId="4B0374C4" w:rsidR="003157B4" w:rsidRPr="008C68B8" w:rsidRDefault="003157B4" w:rsidP="0068043B">
      <w:pPr>
        <w:spacing w:line="276" w:lineRule="auto"/>
        <w:ind w:right="-108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WYKAZ OSÓB</w:t>
      </w:r>
      <w:r w:rsidR="00C256EA"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</w:t>
      </w:r>
      <w:r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SKIEROWANYCH PRZEZ WYKONAWCĘ DO REALIZACJI</w:t>
      </w:r>
      <w:r w:rsidR="0068043B"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</w:t>
      </w:r>
      <w:r w:rsidR="00993135"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ZAMÓWIENIA</w:t>
      </w:r>
      <w:r w:rsidR="00F3654B"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(</w:t>
      </w:r>
      <w:r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zgodnie z warunkiem określonym </w:t>
      </w:r>
      <w:r w:rsidR="000E1814"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w </w:t>
      </w:r>
      <w:r w:rsidR="007E0DDE"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SWZ</w:t>
      </w:r>
      <w:r w:rsidR="00F3654B"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)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8"/>
        <w:gridCol w:w="3421"/>
        <w:gridCol w:w="2192"/>
        <w:gridCol w:w="1625"/>
      </w:tblGrid>
      <w:tr w:rsidR="008C68B8" w:rsidRPr="008C68B8" w14:paraId="4C2443D5" w14:textId="77777777" w:rsidTr="00AC3034">
        <w:trPr>
          <w:cantSplit/>
          <w:tblHeader/>
          <w:jc w:val="center"/>
        </w:trPr>
        <w:tc>
          <w:tcPr>
            <w:tcW w:w="10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2BEF67" w14:textId="77777777" w:rsidR="00000D57" w:rsidRPr="008C68B8" w:rsidRDefault="00000D57" w:rsidP="00F3654B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  <w:r w:rsidRPr="008C68B8"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  <w:t>Imię i nazwisko</w:t>
            </w:r>
          </w:p>
          <w:p w14:paraId="4C8C1AAF" w14:textId="77777777" w:rsidR="00000D57" w:rsidRPr="008C68B8" w:rsidRDefault="00000D57" w:rsidP="00F3654B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  <w:r w:rsidRPr="008C68B8"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  <w:t>osoby</w:t>
            </w:r>
          </w:p>
        </w:tc>
        <w:tc>
          <w:tcPr>
            <w:tcW w:w="1889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8845D" w14:textId="7806E252" w:rsidR="00000D57" w:rsidRPr="008C68B8" w:rsidRDefault="00443379" w:rsidP="006A7D60">
            <w:pPr>
              <w:suppressAutoHyphens/>
              <w:autoSpaceDN w:val="0"/>
              <w:spacing w:line="276" w:lineRule="auto"/>
              <w:ind w:right="2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  <w:r w:rsidRPr="008C68B8"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  <w:t>Nazwa stanowiska</w:t>
            </w:r>
          </w:p>
        </w:tc>
        <w:tc>
          <w:tcPr>
            <w:tcW w:w="1210" w:type="pct"/>
            <w:vAlign w:val="center"/>
          </w:tcPr>
          <w:p w14:paraId="342AC6FE" w14:textId="5AB34777" w:rsidR="00000D57" w:rsidRPr="008C68B8" w:rsidRDefault="00000D57" w:rsidP="00C5614A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  <w:r w:rsidRPr="008C68B8"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  <w:t>Kwalifikacje zawodowe oraz doświadczenie</w:t>
            </w:r>
          </w:p>
        </w:tc>
        <w:tc>
          <w:tcPr>
            <w:tcW w:w="89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0C4A1" w14:textId="77777777" w:rsidR="00000D57" w:rsidRPr="008C68B8" w:rsidRDefault="00000D57" w:rsidP="006A7D60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  <w:r w:rsidRPr="008C68B8"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  <w:t xml:space="preserve">Informacja </w:t>
            </w:r>
            <w:r w:rsidRPr="008C68B8"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  <w:br/>
              <w:t>o podstawie dysponowania osobą</w:t>
            </w:r>
          </w:p>
        </w:tc>
      </w:tr>
      <w:tr w:rsidR="008C68B8" w:rsidRPr="008C68B8" w14:paraId="689D8AEB" w14:textId="77777777" w:rsidTr="00AC3034">
        <w:trPr>
          <w:cantSplit/>
          <w:tblHeader/>
          <w:jc w:val="center"/>
        </w:trPr>
        <w:tc>
          <w:tcPr>
            <w:tcW w:w="1004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4B1913" w14:textId="77777777" w:rsidR="00000D57" w:rsidRPr="008C68B8" w:rsidRDefault="00000D57" w:rsidP="00C552C9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  <w:r w:rsidRPr="008C68B8"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889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0DA773" w14:textId="77777777" w:rsidR="00000D57" w:rsidRPr="008C68B8" w:rsidRDefault="00000D57" w:rsidP="00C552C9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  <w:r w:rsidRPr="008C68B8"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210" w:type="pct"/>
          </w:tcPr>
          <w:p w14:paraId="68DDAD6F" w14:textId="533EF7DF" w:rsidR="00000D57" w:rsidRPr="008C68B8" w:rsidRDefault="00000D57" w:rsidP="00C552C9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  <w:r w:rsidRPr="008C68B8"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897" w:type="pct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3602E" w14:textId="7EE9F14E" w:rsidR="00000D57" w:rsidRPr="008C68B8" w:rsidRDefault="00000D57" w:rsidP="00C552C9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  <w:r w:rsidRPr="008C68B8"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  <w:t>4</w:t>
            </w:r>
          </w:p>
        </w:tc>
      </w:tr>
      <w:tr w:rsidR="008C68B8" w:rsidRPr="008C68B8" w14:paraId="50B6F223" w14:textId="77777777" w:rsidTr="00AC3034">
        <w:trPr>
          <w:cantSplit/>
          <w:jc w:val="center"/>
        </w:trPr>
        <w:tc>
          <w:tcPr>
            <w:tcW w:w="100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3F000" w14:textId="77777777" w:rsidR="00000D57" w:rsidRPr="008C68B8" w:rsidRDefault="00000D57" w:rsidP="003A0588">
            <w:pPr>
              <w:spacing w:line="276" w:lineRule="auto"/>
              <w:ind w:right="-108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889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B3A17" w14:textId="767CF8A6" w:rsidR="00000D57" w:rsidRPr="008C68B8" w:rsidRDefault="00000D57" w:rsidP="00841B85">
            <w:pPr>
              <w:spacing w:line="276" w:lineRule="auto"/>
              <w:ind w:right="144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1210" w:type="pct"/>
            <w:vAlign w:val="center"/>
          </w:tcPr>
          <w:p w14:paraId="7F714323" w14:textId="5C3D70E9" w:rsidR="00000D57" w:rsidRPr="008C68B8" w:rsidRDefault="00000D57" w:rsidP="00F21696">
            <w:pPr>
              <w:suppressAutoHyphens/>
              <w:autoSpaceDN w:val="0"/>
              <w:spacing w:line="276" w:lineRule="auto"/>
              <w:ind w:right="64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</w:p>
        </w:tc>
        <w:tc>
          <w:tcPr>
            <w:tcW w:w="89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99146" w14:textId="77777777" w:rsidR="00000D57" w:rsidRPr="008C68B8" w:rsidRDefault="00000D57" w:rsidP="00F3654B">
            <w:pPr>
              <w:suppressAutoHyphens/>
              <w:autoSpaceDN w:val="0"/>
              <w:spacing w:line="276" w:lineRule="auto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22"/>
                <w:szCs w:val="22"/>
                <w:lang w:eastAsia="pl-PL"/>
              </w:rPr>
            </w:pPr>
          </w:p>
        </w:tc>
      </w:tr>
    </w:tbl>
    <w:p w14:paraId="2A659163" w14:textId="3D0E3DB9" w:rsidR="00E110A7" w:rsidRPr="008C68B8" w:rsidRDefault="00E110A7" w:rsidP="004A4194">
      <w:pPr>
        <w:keepNext/>
        <w:autoSpaceDE w:val="0"/>
        <w:autoSpaceDN w:val="0"/>
        <w:spacing w:line="276" w:lineRule="auto"/>
        <w:ind w:right="-108"/>
        <w:outlineLvl w:val="8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* zaznaczyć właściwe</w:t>
      </w:r>
    </w:p>
    <w:p w14:paraId="6662B1EE" w14:textId="77777777" w:rsidR="00E110A7" w:rsidRPr="008C68B8" w:rsidRDefault="00E110A7" w:rsidP="004A4194">
      <w:pPr>
        <w:keepNext/>
        <w:autoSpaceDE w:val="0"/>
        <w:autoSpaceDN w:val="0"/>
        <w:spacing w:line="276" w:lineRule="auto"/>
        <w:ind w:right="-108"/>
        <w:outlineLvl w:val="8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1976F88B" w14:textId="14EC9DB5" w:rsidR="00D565B0" w:rsidRPr="008C68B8" w:rsidRDefault="003157B4" w:rsidP="004A4194">
      <w:pPr>
        <w:keepNext/>
        <w:autoSpaceDE w:val="0"/>
        <w:autoSpaceDN w:val="0"/>
        <w:spacing w:line="276" w:lineRule="auto"/>
        <w:ind w:right="-108"/>
        <w:outlineLvl w:val="8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Uwaga:</w:t>
      </w:r>
    </w:p>
    <w:p w14:paraId="7EF34CE7" w14:textId="77777777" w:rsidR="003157B4" w:rsidRPr="008C68B8" w:rsidRDefault="003157B4" w:rsidP="00D565B0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W przypadku, gdy wskazana osoba jest wykonawcą lub związana jest z wykonawcą stosunkiem prawnym (np. umowa cywilnoprawna lub umowa o pracę) w kolumnie 4 należy wpisać „zasób własny”. </w:t>
      </w:r>
    </w:p>
    <w:p w14:paraId="56DA3E2A" w14:textId="02447BF5" w:rsidR="003157B4" w:rsidRPr="008C68B8" w:rsidRDefault="003157B4" w:rsidP="00D565B0">
      <w:pPr>
        <w:keepNext/>
        <w:autoSpaceDE w:val="0"/>
        <w:autoSpaceDN w:val="0"/>
        <w:spacing w:line="276" w:lineRule="auto"/>
        <w:ind w:right="-108"/>
        <w:jc w:val="both"/>
        <w:outlineLvl w:val="8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8C68B8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W przypadku, gdy wskazana osoba jest udostępniona wykonawcy przez inny podmiot (związana jest z podmiotem udostępniającym zasób stosunkiem prawnym – np. umowa cywilnoprawna lub umowa o pracę) w kolumnie 4 należy wpisać „zasób udostępniony”.</w:t>
      </w:r>
    </w:p>
    <w:p w14:paraId="0D8FC207" w14:textId="77777777" w:rsidR="00502FF4" w:rsidRPr="008C68B8" w:rsidRDefault="00502FF4" w:rsidP="00FB5169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B00B2A8" w14:textId="4F22B0A6" w:rsidR="00B57F85" w:rsidRDefault="00B57F85" w:rsidP="00B57F85">
      <w:pPr>
        <w:spacing w:after="160" w:line="259" w:lineRule="auto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 (miejscowość), dnia ………………..r.          ......................................................</w:t>
      </w:r>
    </w:p>
    <w:p w14:paraId="6A50C549" w14:textId="77777777" w:rsidR="007E3721" w:rsidRDefault="007E3721" w:rsidP="007E3721">
      <w:pPr>
        <w:rPr>
          <w:rFonts w:cs="Calibri"/>
          <w:sz w:val="22"/>
          <w:szCs w:val="22"/>
        </w:rPr>
      </w:pPr>
    </w:p>
    <w:p w14:paraId="74D2AF12" w14:textId="335BF849" w:rsidR="00B57F85" w:rsidRDefault="00B57F85" w:rsidP="007E3721">
      <w:pPr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(kwalifikowany podpis elektroniczny, lub podpis zaufany, lub podpis osobisty)</w:t>
      </w:r>
    </w:p>
    <w:p w14:paraId="51932FC9" w14:textId="77777777" w:rsidR="00B57F85" w:rsidRPr="00784E83" w:rsidRDefault="00B57F85" w:rsidP="00B57F85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4577C06" w14:textId="77777777" w:rsidR="0046482F" w:rsidRPr="008C68B8" w:rsidRDefault="0046482F" w:rsidP="0068043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46482F" w:rsidRPr="008C68B8" w:rsidSect="00C857A4">
      <w:headerReference w:type="default" r:id="rId10"/>
      <w:footerReference w:type="default" r:id="rId11"/>
      <w:pgSz w:w="11900" w:h="16840"/>
      <w:pgMar w:top="1417" w:right="1417" w:bottom="1417" w:left="1417" w:header="426" w:footer="5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3BD80" w14:textId="77777777" w:rsidR="007A4EB7" w:rsidRDefault="007A4EB7" w:rsidP="0046482F">
      <w:r>
        <w:separator/>
      </w:r>
    </w:p>
  </w:endnote>
  <w:endnote w:type="continuationSeparator" w:id="0">
    <w:p w14:paraId="4B9D6ACB" w14:textId="77777777" w:rsidR="007A4EB7" w:rsidRDefault="007A4EB7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5157B" w14:textId="342A89AE" w:rsidR="006A4A4B" w:rsidRPr="00BA303A" w:rsidRDefault="001C7FA3" w:rsidP="00106EE9">
    <w:pPr>
      <w:pStyle w:val="Stopka"/>
      <w:jc w:val="center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3719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3719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3623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3719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3719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3719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A3623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3719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7D73E" w14:textId="77777777" w:rsidR="007A4EB7" w:rsidRDefault="007A4EB7" w:rsidP="0046482F">
      <w:r>
        <w:separator/>
      </w:r>
    </w:p>
  </w:footnote>
  <w:footnote w:type="continuationSeparator" w:id="0">
    <w:p w14:paraId="1EDC0F23" w14:textId="77777777" w:rsidR="007A4EB7" w:rsidRDefault="007A4EB7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E49B" w14:textId="77777777" w:rsidR="00AC3034" w:rsidRPr="008C68B8" w:rsidRDefault="00AC3034" w:rsidP="00AC3034">
    <w:pPr>
      <w:pStyle w:val="Tekstpodstawowywcity2"/>
      <w:spacing w:after="0" w:line="276" w:lineRule="auto"/>
      <w:ind w:left="0"/>
      <w:jc w:val="center"/>
      <w:rPr>
        <w:rFonts w:asciiTheme="minorHAnsi" w:hAnsiTheme="minorHAnsi" w:cstheme="minorHAnsi"/>
        <w:sz w:val="22"/>
        <w:szCs w:val="22"/>
      </w:rPr>
    </w:pPr>
    <w:r w:rsidRPr="008C68B8">
      <w:rPr>
        <w:rFonts w:asciiTheme="minorHAnsi" w:hAnsiTheme="minorHAnsi" w:cstheme="minorHAnsi"/>
        <w:b/>
        <w:sz w:val="22"/>
        <w:szCs w:val="22"/>
      </w:rPr>
      <w:t>Załącznik nr 7 d</w:t>
    </w:r>
    <w:r w:rsidRPr="008C68B8">
      <w:rPr>
        <w:rFonts w:asciiTheme="minorHAnsi" w:hAnsiTheme="minorHAnsi" w:cstheme="minorHAnsi"/>
        <w:b/>
        <w:bCs/>
        <w:sz w:val="22"/>
        <w:szCs w:val="22"/>
      </w:rPr>
      <w:t xml:space="preserve">o </w:t>
    </w:r>
    <w:r w:rsidRPr="008C68B8">
      <w:rPr>
        <w:rFonts w:asciiTheme="minorHAnsi" w:hAnsiTheme="minorHAnsi" w:cstheme="minorHAnsi"/>
        <w:b/>
        <w:sz w:val="22"/>
        <w:szCs w:val="22"/>
      </w:rPr>
      <w:t>SWZ</w:t>
    </w:r>
    <w:r w:rsidRPr="008C68B8">
      <w:rPr>
        <w:rFonts w:asciiTheme="minorHAnsi" w:hAnsiTheme="minorHAnsi" w:cstheme="minorHAnsi"/>
        <w:b/>
        <w:bCs/>
        <w:sz w:val="22"/>
        <w:szCs w:val="22"/>
      </w:rPr>
      <w:t xml:space="preserve"> </w:t>
    </w:r>
  </w:p>
  <w:p w14:paraId="2C680393" w14:textId="77777777" w:rsidR="00AC3034" w:rsidRPr="008C68B8" w:rsidRDefault="00AC3034" w:rsidP="00AC3034">
    <w:pPr>
      <w:pStyle w:val="Tekstpodstawowywcity2"/>
      <w:pBdr>
        <w:bottom w:val="single" w:sz="4" w:space="0" w:color="auto"/>
      </w:pBdr>
      <w:spacing w:after="0" w:line="276" w:lineRule="auto"/>
      <w:ind w:left="0"/>
      <w:jc w:val="center"/>
      <w:rPr>
        <w:rFonts w:asciiTheme="minorHAnsi" w:hAnsiTheme="minorHAnsi" w:cstheme="minorHAnsi"/>
        <w:b/>
        <w:sz w:val="22"/>
        <w:szCs w:val="22"/>
      </w:rPr>
    </w:pPr>
    <w:r w:rsidRPr="008C68B8">
      <w:rPr>
        <w:rFonts w:asciiTheme="minorHAnsi" w:hAnsiTheme="minorHAnsi" w:cstheme="minorHAnsi"/>
        <w:b/>
        <w:sz w:val="22"/>
        <w:szCs w:val="22"/>
      </w:rPr>
      <w:t>WZÓR - WYKAZ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81481"/>
    <w:multiLevelType w:val="hybridMultilevel"/>
    <w:tmpl w:val="025CE42A"/>
    <w:lvl w:ilvl="0" w:tplc="043CF44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C7CE5"/>
    <w:multiLevelType w:val="hybridMultilevel"/>
    <w:tmpl w:val="B8B2251E"/>
    <w:lvl w:ilvl="0" w:tplc="04150017">
      <w:start w:val="1"/>
      <w:numFmt w:val="lowerLetter"/>
      <w:lvlText w:val="%1)"/>
      <w:lvlJc w:val="left"/>
      <w:pPr>
        <w:ind w:left="2988" w:hanging="360"/>
      </w:pPr>
    </w:lvl>
    <w:lvl w:ilvl="1" w:tplc="3BE2C4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" w15:restartNumberingAfterBreak="0">
    <w:nsid w:val="4C5E6B18"/>
    <w:multiLevelType w:val="multilevel"/>
    <w:tmpl w:val="666CACB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b w:val="0"/>
        <w:bCs w:val="0"/>
        <w:strike w:val="0"/>
        <w:color w:val="0070C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429"/>
        </w:tabs>
        <w:ind w:left="1429" w:hanging="360"/>
      </w:pPr>
      <w:rPr>
        <w:rFonts w:ascii="Times New Roman" w:hAnsi="Times New Roman"/>
        <w:b w:val="0"/>
        <w:bCs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789"/>
        </w:tabs>
        <w:ind w:left="1789" w:hanging="360"/>
      </w:pPr>
      <w:rPr>
        <w:rFonts w:ascii="Times New Roman" w:hAnsi="Times New Roman"/>
        <w:b w:val="0"/>
        <w:bCs w:val="0"/>
        <w:sz w:val="22"/>
        <w:szCs w:val="22"/>
      </w:rPr>
    </w:lvl>
    <w:lvl w:ilvl="3">
      <w:start w:val="1"/>
      <w:numFmt w:val="lowerLetter"/>
      <w:lvlText w:val="(%4)"/>
      <w:lvlJc w:val="left"/>
      <w:pPr>
        <w:tabs>
          <w:tab w:val="num" w:pos="2149"/>
        </w:tabs>
        <w:ind w:left="2149" w:hanging="360"/>
      </w:pPr>
      <w:rPr>
        <w:rFonts w:ascii="Times New Roman" w:hAnsi="Times New Roman"/>
        <w:b w:val="0"/>
        <w:bC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ascii="Times New Roman" w:hAnsi="Times New Roman"/>
        <w:b w:val="0"/>
        <w:bCs w:val="0"/>
        <w:sz w:val="22"/>
        <w:szCs w:val="22"/>
      </w:rPr>
    </w:lvl>
    <w:lvl w:ilvl="5">
      <w:start w:val="1"/>
      <w:numFmt w:val="lowerLetter"/>
      <w:lvlText w:val="(%6)"/>
      <w:lvlJc w:val="left"/>
      <w:pPr>
        <w:tabs>
          <w:tab w:val="num" w:pos="2869"/>
        </w:tabs>
        <w:ind w:left="2869" w:hanging="360"/>
      </w:pPr>
      <w:rPr>
        <w:rFonts w:ascii="Times New Roman" w:hAnsi="Times New Roman"/>
        <w:b w:val="0"/>
        <w:bCs w:val="0"/>
        <w:sz w:val="22"/>
        <w:szCs w:val="22"/>
      </w:rPr>
    </w:lvl>
    <w:lvl w:ilvl="6">
      <w:start w:val="1"/>
      <w:numFmt w:val="lowerLetter"/>
      <w:lvlText w:val="(%7)"/>
      <w:lvlJc w:val="left"/>
      <w:pPr>
        <w:tabs>
          <w:tab w:val="num" w:pos="3229"/>
        </w:tabs>
        <w:ind w:left="3229" w:hanging="360"/>
      </w:pPr>
      <w:rPr>
        <w:rFonts w:ascii="Times New Roman" w:hAnsi="Times New Roman"/>
        <w:b w:val="0"/>
        <w:bCs w:val="0"/>
        <w:sz w:val="22"/>
        <w:szCs w:val="22"/>
      </w:rPr>
    </w:lvl>
    <w:lvl w:ilvl="7">
      <w:start w:val="1"/>
      <w:numFmt w:val="lowerLetter"/>
      <w:lvlText w:val="(%8)"/>
      <w:lvlJc w:val="left"/>
      <w:pPr>
        <w:tabs>
          <w:tab w:val="num" w:pos="3589"/>
        </w:tabs>
        <w:ind w:left="3589" w:hanging="360"/>
      </w:pPr>
      <w:rPr>
        <w:rFonts w:ascii="Times New Roman" w:hAnsi="Times New Roman"/>
        <w:b w:val="0"/>
        <w:bCs w:val="0"/>
        <w:sz w:val="22"/>
        <w:szCs w:val="22"/>
      </w:rPr>
    </w:lvl>
    <w:lvl w:ilvl="8">
      <w:start w:val="1"/>
      <w:numFmt w:val="lowerLetter"/>
      <w:lvlText w:val="(%9)"/>
      <w:lvlJc w:val="left"/>
      <w:pPr>
        <w:tabs>
          <w:tab w:val="num" w:pos="3949"/>
        </w:tabs>
        <w:ind w:left="3949" w:hanging="360"/>
      </w:pPr>
      <w:rPr>
        <w:rFonts w:ascii="Times New Roman" w:hAnsi="Times New Roman"/>
        <w:b w:val="0"/>
        <w:bCs w:val="0"/>
        <w:sz w:val="22"/>
        <w:szCs w:val="22"/>
      </w:rPr>
    </w:lvl>
  </w:abstractNum>
  <w:abstractNum w:abstractNumId="3" w15:restartNumberingAfterBreak="0">
    <w:nsid w:val="59B418E3"/>
    <w:multiLevelType w:val="hybridMultilevel"/>
    <w:tmpl w:val="0B1210C0"/>
    <w:lvl w:ilvl="0" w:tplc="6FA8E0A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567234">
    <w:abstractNumId w:val="3"/>
  </w:num>
  <w:num w:numId="2" w16cid:durableId="586884516">
    <w:abstractNumId w:val="0"/>
  </w:num>
  <w:num w:numId="3" w16cid:durableId="167864924">
    <w:abstractNumId w:val="1"/>
  </w:num>
  <w:num w:numId="4" w16cid:durableId="1183781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0D57"/>
    <w:rsid w:val="0000614E"/>
    <w:rsid w:val="00011030"/>
    <w:rsid w:val="00027F9F"/>
    <w:rsid w:val="00045250"/>
    <w:rsid w:val="0006185E"/>
    <w:rsid w:val="00093356"/>
    <w:rsid w:val="000C45B8"/>
    <w:rsid w:val="000E1814"/>
    <w:rsid w:val="00106EE9"/>
    <w:rsid w:val="00122684"/>
    <w:rsid w:val="001325E9"/>
    <w:rsid w:val="00137191"/>
    <w:rsid w:val="00147A45"/>
    <w:rsid w:val="001735E5"/>
    <w:rsid w:val="00177F5E"/>
    <w:rsid w:val="001C5543"/>
    <w:rsid w:val="001C7FA3"/>
    <w:rsid w:val="001D2DD9"/>
    <w:rsid w:val="001D3B8B"/>
    <w:rsid w:val="001E50FD"/>
    <w:rsid w:val="00203267"/>
    <w:rsid w:val="00213FE8"/>
    <w:rsid w:val="002152B1"/>
    <w:rsid w:val="00223797"/>
    <w:rsid w:val="002371CB"/>
    <w:rsid w:val="00245075"/>
    <w:rsid w:val="00246F0C"/>
    <w:rsid w:val="00251DCD"/>
    <w:rsid w:val="00261CF3"/>
    <w:rsid w:val="00275AE7"/>
    <w:rsid w:val="0028025A"/>
    <w:rsid w:val="00282034"/>
    <w:rsid w:val="00293CD5"/>
    <w:rsid w:val="002C5D92"/>
    <w:rsid w:val="003021F0"/>
    <w:rsid w:val="003157B4"/>
    <w:rsid w:val="00331D71"/>
    <w:rsid w:val="00335412"/>
    <w:rsid w:val="00336011"/>
    <w:rsid w:val="00347FBB"/>
    <w:rsid w:val="003915EF"/>
    <w:rsid w:val="003A0588"/>
    <w:rsid w:val="003A151A"/>
    <w:rsid w:val="003E2CC0"/>
    <w:rsid w:val="003E3F47"/>
    <w:rsid w:val="0043699E"/>
    <w:rsid w:val="00443379"/>
    <w:rsid w:val="00444502"/>
    <w:rsid w:val="00445F7C"/>
    <w:rsid w:val="0046482F"/>
    <w:rsid w:val="00486B44"/>
    <w:rsid w:val="00494F5A"/>
    <w:rsid w:val="004A4194"/>
    <w:rsid w:val="004A6922"/>
    <w:rsid w:val="004C198F"/>
    <w:rsid w:val="004F22B8"/>
    <w:rsid w:val="00502FF4"/>
    <w:rsid w:val="005101A6"/>
    <w:rsid w:val="005253CB"/>
    <w:rsid w:val="00526091"/>
    <w:rsid w:val="00540FFF"/>
    <w:rsid w:val="00563306"/>
    <w:rsid w:val="00575CA3"/>
    <w:rsid w:val="005810C3"/>
    <w:rsid w:val="00591B1D"/>
    <w:rsid w:val="00591D78"/>
    <w:rsid w:val="005A04FC"/>
    <w:rsid w:val="005A1F04"/>
    <w:rsid w:val="005A2A24"/>
    <w:rsid w:val="005C0FC8"/>
    <w:rsid w:val="005C11E6"/>
    <w:rsid w:val="005D03E3"/>
    <w:rsid w:val="005E485A"/>
    <w:rsid w:val="005E7F48"/>
    <w:rsid w:val="006550F7"/>
    <w:rsid w:val="0065578A"/>
    <w:rsid w:val="00665D8C"/>
    <w:rsid w:val="00673FC9"/>
    <w:rsid w:val="0068043B"/>
    <w:rsid w:val="00695527"/>
    <w:rsid w:val="006A265A"/>
    <w:rsid w:val="006A4A4B"/>
    <w:rsid w:val="006A7D60"/>
    <w:rsid w:val="006B0163"/>
    <w:rsid w:val="006B2249"/>
    <w:rsid w:val="006B3B52"/>
    <w:rsid w:val="006D10E2"/>
    <w:rsid w:val="006E1C27"/>
    <w:rsid w:val="006F38D7"/>
    <w:rsid w:val="006F61F7"/>
    <w:rsid w:val="00733581"/>
    <w:rsid w:val="00781FF7"/>
    <w:rsid w:val="00784EE9"/>
    <w:rsid w:val="00784FF0"/>
    <w:rsid w:val="00790E3E"/>
    <w:rsid w:val="007A4EB7"/>
    <w:rsid w:val="007A545F"/>
    <w:rsid w:val="007C3CC9"/>
    <w:rsid w:val="007D336E"/>
    <w:rsid w:val="007D5615"/>
    <w:rsid w:val="007E0DDE"/>
    <w:rsid w:val="007E3721"/>
    <w:rsid w:val="008250B3"/>
    <w:rsid w:val="00837007"/>
    <w:rsid w:val="00841B85"/>
    <w:rsid w:val="008612AE"/>
    <w:rsid w:val="00876165"/>
    <w:rsid w:val="008C68B8"/>
    <w:rsid w:val="008D5894"/>
    <w:rsid w:val="008E071E"/>
    <w:rsid w:val="00927B0B"/>
    <w:rsid w:val="00927FC5"/>
    <w:rsid w:val="00931972"/>
    <w:rsid w:val="0096255F"/>
    <w:rsid w:val="009743C2"/>
    <w:rsid w:val="00976FB4"/>
    <w:rsid w:val="009854F1"/>
    <w:rsid w:val="00993135"/>
    <w:rsid w:val="00993DC5"/>
    <w:rsid w:val="009B218C"/>
    <w:rsid w:val="009E253C"/>
    <w:rsid w:val="00A30236"/>
    <w:rsid w:val="00A36234"/>
    <w:rsid w:val="00A57163"/>
    <w:rsid w:val="00A706A3"/>
    <w:rsid w:val="00A755F4"/>
    <w:rsid w:val="00A77C9D"/>
    <w:rsid w:val="00A81A60"/>
    <w:rsid w:val="00A913F6"/>
    <w:rsid w:val="00AB1BF2"/>
    <w:rsid w:val="00AC3034"/>
    <w:rsid w:val="00AC7786"/>
    <w:rsid w:val="00AD40DE"/>
    <w:rsid w:val="00AD5B61"/>
    <w:rsid w:val="00B32230"/>
    <w:rsid w:val="00B53F5A"/>
    <w:rsid w:val="00B57F85"/>
    <w:rsid w:val="00B719E3"/>
    <w:rsid w:val="00B73B4F"/>
    <w:rsid w:val="00B952A0"/>
    <w:rsid w:val="00BA46F4"/>
    <w:rsid w:val="00BF2C8A"/>
    <w:rsid w:val="00C2042F"/>
    <w:rsid w:val="00C212B2"/>
    <w:rsid w:val="00C256EA"/>
    <w:rsid w:val="00C53AA5"/>
    <w:rsid w:val="00C552C9"/>
    <w:rsid w:val="00C5614A"/>
    <w:rsid w:val="00C56D47"/>
    <w:rsid w:val="00C857A4"/>
    <w:rsid w:val="00CA5B5C"/>
    <w:rsid w:val="00CC3DA7"/>
    <w:rsid w:val="00CD1B4A"/>
    <w:rsid w:val="00CE05DE"/>
    <w:rsid w:val="00CF3615"/>
    <w:rsid w:val="00CF706A"/>
    <w:rsid w:val="00D22D5A"/>
    <w:rsid w:val="00D269FB"/>
    <w:rsid w:val="00D322F8"/>
    <w:rsid w:val="00D3270B"/>
    <w:rsid w:val="00D565B0"/>
    <w:rsid w:val="00D70DB9"/>
    <w:rsid w:val="00D726DF"/>
    <w:rsid w:val="00DC2930"/>
    <w:rsid w:val="00E110A7"/>
    <w:rsid w:val="00E143F5"/>
    <w:rsid w:val="00E21401"/>
    <w:rsid w:val="00E40C48"/>
    <w:rsid w:val="00E4396F"/>
    <w:rsid w:val="00E53AC5"/>
    <w:rsid w:val="00E8440C"/>
    <w:rsid w:val="00E92DC9"/>
    <w:rsid w:val="00EA071C"/>
    <w:rsid w:val="00EA11C1"/>
    <w:rsid w:val="00ED6169"/>
    <w:rsid w:val="00EE491E"/>
    <w:rsid w:val="00F1426E"/>
    <w:rsid w:val="00F21696"/>
    <w:rsid w:val="00F22EE1"/>
    <w:rsid w:val="00F3654B"/>
    <w:rsid w:val="00F5175D"/>
    <w:rsid w:val="00FB3A42"/>
    <w:rsid w:val="00FB5169"/>
    <w:rsid w:val="00FD1801"/>
    <w:rsid w:val="00FF20A0"/>
    <w:rsid w:val="00FF4920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A8497"/>
  <w15:docId w15:val="{21B8CA2A-8B52-4E18-AF1D-C73C48E0B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Akapit z listą BS,L1,Numerowanie,Akapit z listą5,T_SZ_List Paragraph,normalny tekst,Kolorowa lista — akcent 11,CW_Lista,Colorful List Accent 1,List Paragraph,Akapit z listą4,Akapit z listą1,Średnia siatka 1 — akcent 21,sw tekst,Obiekt"/>
    <w:basedOn w:val="Normalny"/>
    <w:link w:val="AkapitzlistZnak"/>
    <w:uiPriority w:val="99"/>
    <w:qFormat/>
    <w:rsid w:val="00AC7786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10C3"/>
    <w:rPr>
      <w:color w:val="605E5C"/>
      <w:shd w:val="clear" w:color="auto" w:fill="E1DFDD"/>
    </w:rPr>
  </w:style>
  <w:style w:type="paragraph" w:customStyle="1" w:styleId="Bezodstpw2">
    <w:name w:val="Bez odstępów2"/>
    <w:rsid w:val="009E253C"/>
    <w:pPr>
      <w:widowControl w:val="0"/>
      <w:suppressAutoHyphens/>
    </w:pPr>
    <w:rPr>
      <w:rFonts w:ascii="Times New Roman" w:eastAsia="Times New Roman" w:hAnsi="Times New Roman" w:cs="Times New Roman"/>
      <w:kern w:val="2"/>
      <w:lang w:eastAsia="zh-CN"/>
    </w:rPr>
  </w:style>
  <w:style w:type="paragraph" w:customStyle="1" w:styleId="redniasiatka21">
    <w:name w:val="Średnia siatka 21"/>
    <w:link w:val="redniasiatka2Znak"/>
    <w:uiPriority w:val="99"/>
    <w:qFormat/>
    <w:rsid w:val="00841B85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841B85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CW_Lista Znak,Colorful List Accent 1 Znak,List Paragraph Znak,Akapit z listą4 Znak"/>
    <w:link w:val="Akapitzlist"/>
    <w:uiPriority w:val="99"/>
    <w:qFormat/>
    <w:locked/>
    <w:rsid w:val="00B57F85"/>
    <w:rPr>
      <w:rFonts w:ascii="Calibri" w:eastAsia="SimSun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2" ma:contentTypeDescription="Utwórz nowy dokument." ma:contentTypeScope="" ma:versionID="7b76d7022d15dff714e066feb0ddafab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228e762c97c5eadd7270d47542c18d2a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19BC3-D7D8-408A-A4DC-6242C177AC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531623-D30D-4867-A607-8157CB065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4545D2-219C-4304-986B-23D10938A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Marta Rymanowska</cp:lastModifiedBy>
  <cp:revision>6</cp:revision>
  <dcterms:created xsi:type="dcterms:W3CDTF">2020-07-14T14:41:00Z</dcterms:created>
  <dcterms:modified xsi:type="dcterms:W3CDTF">2026-04-16T16:03:00Z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